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D1" w:rsidRPr="00356532" w:rsidRDefault="000434E2" w:rsidP="0035653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-284480</wp:posOffset>
                </wp:positionH>
                <wp:positionV relativeFrom="paragraph">
                  <wp:posOffset>40013</wp:posOffset>
                </wp:positionV>
                <wp:extent cx="6153150" cy="4061361"/>
                <wp:effectExtent l="19050" t="1905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0613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5B898" id="正方形/長方形 1" o:spid="_x0000_s1026" style="position:absolute;left:0;text-align:left;margin-left:-22.4pt;margin-top:3.15pt;width:484.5pt;height:3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" filled="f" strokecolor="black [3213]" strokeweight="2.25pt">
                <w10:wrap anchorx="margin"/>
              </v:rect>
            </w:pict>
          </mc:Fallback>
        </mc:AlternateContent>
      </w:r>
      <w:r w:rsidR="00356532" w:rsidRPr="00356532">
        <w:rPr>
          <w:rFonts w:ascii="ＭＳ Ｐゴシック" w:eastAsia="ＭＳ Ｐゴシック" w:hAnsi="ＭＳ Ｐゴシック" w:hint="eastAsia"/>
          <w:b/>
          <w:sz w:val="28"/>
          <w:szCs w:val="28"/>
        </w:rPr>
        <w:t>委任状（証明書交付申請用）</w:t>
      </w:r>
    </w:p>
    <w:p w:rsidR="00356532" w:rsidRPr="00356532" w:rsidRDefault="00356532" w:rsidP="00356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56532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356532" w:rsidRDefault="003565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6532" w:rsidRPr="00356532" w:rsidRDefault="00356532">
      <w:pPr>
        <w:rPr>
          <w:rFonts w:ascii="ＭＳ Ｐゴシック" w:eastAsia="ＭＳ Ｐゴシック" w:hAnsi="ＭＳ Ｐゴシック"/>
          <w:sz w:val="24"/>
          <w:szCs w:val="24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現住所</w:t>
      </w:r>
    </w:p>
    <w:p w:rsidR="00356532" w:rsidRPr="00356532" w:rsidRDefault="0035653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〒　　　</w:t>
      </w:r>
      <w:r w:rsidR="00D3257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D3257A" w:rsidRDefault="00D3257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3257A" w:rsidRDefault="00D3257A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委任者</w:t>
      </w:r>
      <w:r w:rsidR="00356532" w:rsidRPr="00356532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Pr="00D3257A">
        <w:rPr>
          <w:rFonts w:ascii="ＭＳ Ｐゴシック" w:eastAsia="ＭＳ Ｐゴシック" w:hAnsi="ＭＳ Ｐゴシック" w:hint="eastAsia"/>
          <w:sz w:val="16"/>
          <w:szCs w:val="16"/>
        </w:rPr>
        <w:t>（自署）</w:t>
      </w:r>
      <w:r w:rsidR="00356532" w:rsidRPr="0035653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56532"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A369A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356532"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Pr="00D3257A">
        <w:rPr>
          <w:rFonts w:ascii="ＭＳ Ｐゴシック" w:eastAsia="ＭＳ Ｐゴシック" w:hAnsi="ＭＳ Ｐゴシック" w:hint="eastAsia"/>
          <w:sz w:val="24"/>
          <w:szCs w:val="24"/>
        </w:rPr>
        <w:t xml:space="preserve">　生年月日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年　　　月　　　日</w:t>
      </w:r>
    </w:p>
    <w:p w:rsidR="00356532" w:rsidRPr="00D3257A" w:rsidRDefault="00D3257A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3257A">
        <w:rPr>
          <w:rFonts w:ascii="ＭＳ Ｐゴシック" w:eastAsia="ＭＳ Ｐゴシック" w:hAnsi="ＭＳ Ｐゴシック" w:hint="eastAsia"/>
          <w:sz w:val="24"/>
          <w:szCs w:val="24"/>
        </w:rPr>
        <w:t>連絡先</w:t>
      </w:r>
      <w:r w:rsidRPr="00D3257A">
        <w:rPr>
          <w:rFonts w:ascii="ＭＳ Ｐゴシック" w:eastAsia="ＭＳ Ｐゴシック" w:hAnsi="ＭＳ Ｐゴシック" w:hint="eastAsia"/>
          <w:sz w:val="16"/>
          <w:szCs w:val="16"/>
        </w:rPr>
        <w:t>（電話番号等）</w:t>
      </w:r>
      <w:r w:rsidRPr="00D3257A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356532"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356532"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1278E0" w:rsidRPr="001278E0">
        <w:rPr>
          <w:rFonts w:ascii="ＭＳ Ｐゴシック" w:eastAsia="ＭＳ Ｐゴシック" w:hAnsi="ＭＳ Ｐゴシック" w:hint="eastAsia"/>
          <w:sz w:val="24"/>
          <w:szCs w:val="24"/>
        </w:rPr>
        <w:t xml:space="preserve">　卒業年</w:t>
      </w:r>
      <w:r w:rsidR="001278E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年</w:t>
      </w:r>
      <w:r w:rsidR="001278E0" w:rsidRPr="001278E0">
        <w:rPr>
          <w:rFonts w:ascii="ＭＳ Ｐゴシック" w:eastAsia="ＭＳ Ｐゴシック" w:hAnsi="ＭＳ Ｐゴシック" w:hint="eastAsia"/>
          <w:sz w:val="24"/>
          <w:szCs w:val="24"/>
        </w:rPr>
        <w:t xml:space="preserve">　学科</w:t>
      </w:r>
      <w:r w:rsidR="001278E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</w:p>
    <w:p w:rsidR="00D3257A" w:rsidRDefault="001278E0" w:rsidP="00D3257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D3257A" w:rsidRDefault="001278E0" w:rsidP="00D3257A">
      <w:pPr>
        <w:rPr>
          <w:rFonts w:ascii="ＭＳ Ｐゴシック" w:eastAsia="ＭＳ Ｐゴシック" w:hAnsi="ＭＳ Ｐゴシック"/>
          <w:sz w:val="24"/>
          <w:szCs w:val="24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私は下記の者</w:t>
      </w:r>
      <w:r w:rsidRPr="00D3257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 w:rsidRPr="00D3257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委任者との関係</w:t>
      </w:r>
      <w:r w:rsidRPr="00D3257A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  <w:r w:rsidRPr="001278E0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</w:t>
      </w:r>
      <w:r w:rsidRPr="00D3257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）</w:t>
      </w: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を代理人として</w:t>
      </w:r>
      <w:r w:rsidRPr="001278E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278E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の交付申請及び受領の権限を委任します</w:t>
      </w:r>
      <w:r w:rsidR="00D3257A" w:rsidRPr="0035653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356532" w:rsidRPr="001278E0" w:rsidRDefault="003565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6532" w:rsidRPr="00356532" w:rsidRDefault="0035653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 xml:space="preserve">&lt;代理人&gt;　住所 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〒                                        </w:t>
      </w:r>
      <w:r w:rsidR="000434E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</w:t>
      </w:r>
    </w:p>
    <w:p w:rsidR="000434E2" w:rsidRDefault="000434E2" w:rsidP="00D3257A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</w:p>
    <w:p w:rsidR="00356532" w:rsidRDefault="00356532" w:rsidP="00D3257A">
      <w:pPr>
        <w:ind w:firstLineChars="500" w:firstLine="1200"/>
        <w:rPr>
          <w:rFonts w:ascii="ＭＳ Ｐゴシック" w:eastAsia="ＭＳ Ｐゴシック" w:hAnsi="ＭＳ Ｐゴシック"/>
          <w:sz w:val="28"/>
          <w:szCs w:val="28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 xml:space="preserve">氏名 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</w:t>
      </w:r>
      <w:r w:rsidRPr="00D3257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325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3257A" w:rsidRPr="00D3257A">
        <w:rPr>
          <w:rFonts w:ascii="ＭＳ Ｐゴシック" w:eastAsia="ＭＳ Ｐゴシック" w:hAnsi="ＭＳ Ｐゴシック" w:hint="eastAsia"/>
          <w:sz w:val="24"/>
          <w:szCs w:val="24"/>
        </w:rPr>
        <w:t>生年月日</w:t>
      </w:r>
      <w:r w:rsidR="00D3257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年　　　月　　　日</w:t>
      </w:r>
    </w:p>
    <w:p w:rsidR="000434E2" w:rsidRDefault="000434E2" w:rsidP="0035653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356532" w:rsidRDefault="00356532" w:rsidP="0035653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68FAC" wp14:editId="68A27C2B">
                <wp:simplePos x="0" y="0"/>
                <wp:positionH relativeFrom="margin">
                  <wp:posOffset>-284488</wp:posOffset>
                </wp:positionH>
                <wp:positionV relativeFrom="paragraph">
                  <wp:posOffset>452541</wp:posOffset>
                </wp:positionV>
                <wp:extent cx="6153150" cy="3835729"/>
                <wp:effectExtent l="19050" t="1905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8357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B61C" id="正方形/長方形 2" o:spid="_x0000_s1026" style="position:absolute;left:0;text-align:left;margin-left:-22.4pt;margin-top:35.65pt;width:484.5pt;height:302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" filled="f" strokecolor="black [3213]" strokeweight="2.25pt">
                <w10:wrap anchorx="margin"/>
              </v:rect>
            </w:pict>
          </mc:Fallback>
        </mc:AlternateContent>
      </w:r>
    </w:p>
    <w:p w:rsidR="00BA7B80" w:rsidRPr="00BA7B80" w:rsidRDefault="00356532" w:rsidP="00356532">
      <w:pPr>
        <w:jc w:val="center"/>
        <w:rPr>
          <w:rFonts w:ascii="ＭＳ Ｐゴシック" w:eastAsia="ＭＳ Ｐゴシック" w:hAnsi="ＭＳ Ｐゴシック"/>
          <w:b/>
          <w:sz w:val="18"/>
          <w:szCs w:val="28"/>
        </w:rPr>
      </w:pPr>
      <w:r w:rsidRPr="00356532">
        <w:rPr>
          <w:rFonts w:ascii="ＭＳ Ｐゴシック" w:eastAsia="ＭＳ Ｐゴシック" w:hAnsi="ＭＳ Ｐゴシック" w:hint="eastAsia"/>
          <w:b/>
          <w:sz w:val="28"/>
          <w:szCs w:val="28"/>
        </w:rPr>
        <w:t>委任状（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記載例</w:t>
      </w:r>
      <w:r w:rsidRPr="00356532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BA7B80" w:rsidRPr="00BA7B80">
        <w:rPr>
          <w:rFonts w:ascii="ＭＳ Ｐゴシック" w:eastAsia="ＭＳ Ｐゴシック" w:hAnsi="ＭＳ Ｐゴシック" w:hint="eastAsia"/>
          <w:b/>
          <w:color w:val="FF0000"/>
          <w:sz w:val="18"/>
          <w:szCs w:val="28"/>
        </w:rPr>
        <w:t>※委任者氏名は本人自署が必須</w:t>
      </w:r>
    </w:p>
    <w:p w:rsidR="00356532" w:rsidRPr="00356532" w:rsidRDefault="00356532" w:rsidP="00356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56532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356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202</w:t>
      </w:r>
      <w:r w:rsidR="00206F1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2</w:t>
      </w:r>
      <w:bookmarkStart w:id="0" w:name="_GoBack"/>
      <w:bookmarkEnd w:id="0"/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Pr="00356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Pr="0035653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356532" w:rsidRDefault="00356532" w:rsidP="003565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6532" w:rsidRPr="00356532" w:rsidRDefault="00356532" w:rsidP="00356532">
      <w:pPr>
        <w:rPr>
          <w:rFonts w:ascii="ＭＳ Ｐゴシック" w:eastAsia="ＭＳ Ｐゴシック" w:hAnsi="ＭＳ Ｐゴシック"/>
          <w:sz w:val="24"/>
          <w:szCs w:val="24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現住所</w:t>
      </w:r>
    </w:p>
    <w:p w:rsidR="00356532" w:rsidRPr="00356532" w:rsidRDefault="00356532" w:rsidP="0035653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〒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35653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243-8501　神奈川県厚木市温水428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1278E0" w:rsidRPr="001278E0" w:rsidRDefault="001278E0" w:rsidP="001278E0">
      <w:pPr>
        <w:spacing w:line="0" w:lineRule="atLeast"/>
        <w:rPr>
          <w:rFonts w:ascii="ＭＳ Ｐゴシック" w:eastAsia="ＭＳ Ｐゴシック" w:hAnsi="ＭＳ Ｐゴシック"/>
          <w:sz w:val="18"/>
          <w:szCs w:val="24"/>
        </w:rPr>
      </w:pPr>
    </w:p>
    <w:p w:rsidR="00356532" w:rsidRPr="00356532" w:rsidRDefault="00D3257A" w:rsidP="001278E0">
      <w:pPr>
        <w:spacing w:line="0" w:lineRule="atLeas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3257A">
        <w:rPr>
          <w:rFonts w:ascii="ＭＳ Ｐゴシック" w:eastAsia="ＭＳ Ｐゴシック" w:hAnsi="ＭＳ Ｐゴシック" w:hint="eastAsia"/>
          <w:sz w:val="24"/>
          <w:szCs w:val="24"/>
        </w:rPr>
        <w:t>委任者氏名</w:t>
      </w:r>
      <w:r w:rsidRPr="00D3257A">
        <w:rPr>
          <w:rFonts w:ascii="ＭＳ Ｐゴシック" w:eastAsia="ＭＳ Ｐゴシック" w:hAnsi="ＭＳ Ｐゴシック" w:hint="eastAsia"/>
          <w:sz w:val="16"/>
          <w:szCs w:val="16"/>
        </w:rPr>
        <w:t>（自署）</w:t>
      </w:r>
      <w:r w:rsidR="00356532"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BA7B8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356532" w:rsidRPr="001278E0">
        <w:rPr>
          <w:rFonts w:ascii="ＭＳ Ｐゴシック" w:eastAsia="ＭＳ Ｐゴシック" w:hAnsi="ＭＳ Ｐゴシック" w:hint="eastAsia"/>
          <w:i/>
          <w:color w:val="FF0000"/>
          <w:sz w:val="32"/>
          <w:szCs w:val="24"/>
          <w:u w:val="single"/>
        </w:rPr>
        <w:t>湘北　花子</w:t>
      </w:r>
      <w:r w:rsidR="00356532"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A369AB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</w:t>
      </w:r>
      <w:r w:rsidR="00BA7B80" w:rsidRPr="00BA7B8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8E0"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8E0" w:rsidRPr="00D3257A">
        <w:rPr>
          <w:rFonts w:ascii="ＭＳ Ｐゴシック" w:eastAsia="ＭＳ Ｐゴシック" w:hAnsi="ＭＳ Ｐゴシック" w:hint="eastAsia"/>
          <w:sz w:val="24"/>
          <w:szCs w:val="24"/>
        </w:rPr>
        <w:t xml:space="preserve">　生年月日</w:t>
      </w:r>
      <w:r w:rsidR="001278E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8E0"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平成</w:t>
      </w:r>
      <w:r w:rsidR="00BA7B8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  <w:r w:rsidR="001278E0" w:rsidRPr="001278E0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278E0"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年　</w:t>
      </w:r>
      <w:r w:rsidR="001278E0" w:rsidRPr="001278E0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278E0"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月　</w:t>
      </w:r>
      <w:r w:rsidR="001278E0" w:rsidRPr="001278E0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278E0"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日</w:t>
      </w:r>
      <w:r w:rsid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</w:p>
    <w:p w:rsidR="001278E0" w:rsidRPr="00D3257A" w:rsidRDefault="001278E0" w:rsidP="001278E0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3257A">
        <w:rPr>
          <w:rFonts w:ascii="ＭＳ Ｐゴシック" w:eastAsia="ＭＳ Ｐゴシック" w:hAnsi="ＭＳ Ｐゴシック" w:hint="eastAsia"/>
          <w:sz w:val="24"/>
          <w:szCs w:val="24"/>
        </w:rPr>
        <w:t>連絡先</w:t>
      </w:r>
      <w:r w:rsidRPr="00D3257A">
        <w:rPr>
          <w:rFonts w:ascii="ＭＳ Ｐゴシック" w:eastAsia="ＭＳ Ｐゴシック" w:hAnsi="ＭＳ Ｐゴシック" w:hint="eastAsia"/>
          <w:sz w:val="16"/>
          <w:szCs w:val="16"/>
        </w:rPr>
        <w:t>（電話番号等）</w:t>
      </w:r>
      <w:r w:rsidRPr="00D3257A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090-</w: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-</w: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C4284" w:rsidRPr="001278E0">
        <w:rPr>
          <w:rFonts w:ascii="ＭＳ Ｐゴシック" w:eastAsia="ＭＳ Ｐゴシック" w:hAnsi="ＭＳ Ｐゴシック" w:hint="eastAsia"/>
          <w:sz w:val="24"/>
          <w:szCs w:val="24"/>
        </w:rPr>
        <w:t xml:space="preserve">　卒業年</w:t>
      </w:r>
      <w:r w:rsidR="00DC428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C4284" w:rsidRPr="00DC4284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平成</w:t>
      </w:r>
      <w:r w:rsidR="00DC4284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  <w:r w:rsidR="00DC4284" w:rsidRPr="00DC4284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C4284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  <w:r w:rsidR="00DC4284" w:rsidRPr="00DC4284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年</w:t>
      </w:r>
      <w:r w:rsidR="00DC4284" w:rsidRPr="001278E0">
        <w:rPr>
          <w:rFonts w:ascii="ＭＳ Ｐゴシック" w:eastAsia="ＭＳ Ｐゴシック" w:hAnsi="ＭＳ Ｐゴシック" w:hint="eastAsia"/>
          <w:sz w:val="24"/>
          <w:szCs w:val="24"/>
        </w:rPr>
        <w:t xml:space="preserve">　学科</w:t>
      </w:r>
      <w:r w:rsidR="00DC428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C4284" w:rsidRPr="00DC4284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C4284" w:rsidRPr="00DC4284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C4284" w:rsidRPr="00DC4284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C4284" w:rsidRPr="00DC4284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C428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:rsidR="00356532" w:rsidRPr="001278E0" w:rsidRDefault="00356532" w:rsidP="003565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6532" w:rsidRPr="00356532" w:rsidRDefault="00356532" w:rsidP="0035653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396875</wp:posOffset>
                </wp:positionV>
                <wp:extent cx="2905125" cy="514350"/>
                <wp:effectExtent l="0" t="19050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14350"/>
                        </a:xfrm>
                        <a:prstGeom prst="wedgeRoundRectCallout">
                          <a:avLst>
                            <a:gd name="adj1" fmla="val -39560"/>
                            <a:gd name="adj2" fmla="val -8564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32" w:rsidRPr="00356532" w:rsidRDefault="00356532" w:rsidP="003565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5653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証明書の種類と</w:t>
                            </w:r>
                            <w:r w:rsidRPr="0035653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枚数を記載してください。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14.95pt;margin-top:31.25pt;width:228.7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" adj="2255,-7700" fillcolor="#fbe4d5 [661]" strokecolor="black [3213]" strokeweight="1.5pt">
                <v:textbox>
                  <w:txbxContent>
                    <w:p w:rsidR="00356532" w:rsidRPr="00356532" w:rsidRDefault="00356532" w:rsidP="00356532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35653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証明書の種類と</w:t>
                      </w:r>
                      <w:r w:rsidRPr="00356532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枚数を記載してください。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私は下記の者</w:t>
      </w:r>
      <w:r w:rsidR="00D3257A" w:rsidRPr="00D3257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 w:rsidR="00D3257A" w:rsidRPr="00D3257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委任者との関係</w:t>
      </w:r>
      <w:r w:rsidR="00D3257A" w:rsidRPr="00D3257A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  <w:r w:rsidR="001278E0" w:rsidRPr="001278E0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  <w:u w:val="single"/>
        </w:rPr>
        <w:t>夫</w:t>
      </w:r>
      <w:r w:rsidR="00D3257A" w:rsidRPr="00D3257A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  <w:r w:rsidR="00D3257A" w:rsidRPr="00D3257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）</w:t>
      </w: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を代理人として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35653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卒業証明書1通、成績証明書1通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>の交付申請及び受領の権限を委任します。</w:t>
      </w:r>
    </w:p>
    <w:p w:rsidR="00356532" w:rsidRDefault="00356532" w:rsidP="003565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6532" w:rsidRPr="00356532" w:rsidRDefault="00356532" w:rsidP="003565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6532" w:rsidRPr="00356532" w:rsidRDefault="00356532" w:rsidP="0035653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 xml:space="preserve">&lt;代理人&gt;　住所 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〒 </w:t>
      </w:r>
      <w:r w:rsidRPr="0035653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243-8501　神奈川県厚木市温水428 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                     </w:t>
      </w:r>
    </w:p>
    <w:p w:rsidR="00356532" w:rsidRPr="001278E0" w:rsidRDefault="00356532" w:rsidP="001278E0">
      <w:pPr>
        <w:ind w:firstLineChars="472" w:firstLine="1133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56532">
        <w:rPr>
          <w:rFonts w:ascii="ＭＳ Ｐゴシック" w:eastAsia="ＭＳ Ｐゴシック" w:hAnsi="ＭＳ Ｐゴシック" w:hint="eastAsia"/>
          <w:sz w:val="24"/>
          <w:szCs w:val="24"/>
        </w:rPr>
        <w:t xml:space="preserve">氏名 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 w:rsidRPr="0035653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 湘北　太郎 </w:t>
      </w:r>
      <w:r w:rsidRPr="003565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</w:t>
      </w:r>
      <w:r w:rsidR="001278E0" w:rsidRPr="00D3257A">
        <w:rPr>
          <w:rFonts w:ascii="ＭＳ Ｐゴシック" w:eastAsia="ＭＳ Ｐゴシック" w:hAnsi="ＭＳ Ｐゴシック" w:hint="eastAsia"/>
          <w:sz w:val="24"/>
          <w:szCs w:val="24"/>
        </w:rPr>
        <w:t xml:space="preserve">　生年月日</w:t>
      </w:r>
      <w:r w:rsidR="001278E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8E0"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平成</w:t>
      </w:r>
      <w:r w:rsidR="00BA7B8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  <w:r w:rsidR="001278E0" w:rsidRPr="001278E0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278E0"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年　</w:t>
      </w:r>
      <w:r w:rsidR="001278E0" w:rsidRPr="001278E0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278E0"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月　</w:t>
      </w:r>
      <w:r w:rsidR="001278E0" w:rsidRPr="001278E0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278E0" w:rsidRP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日</w:t>
      </w:r>
      <w:r w:rsidR="001278E0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</w:p>
    <w:sectPr w:rsidR="00356532" w:rsidRPr="001278E0" w:rsidSect="000434E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32"/>
    <w:rsid w:val="000434E2"/>
    <w:rsid w:val="001278E0"/>
    <w:rsid w:val="00206F10"/>
    <w:rsid w:val="00356532"/>
    <w:rsid w:val="00474FF8"/>
    <w:rsid w:val="00A369AB"/>
    <w:rsid w:val="00BA7B80"/>
    <w:rsid w:val="00D3257A"/>
    <w:rsid w:val="00DC4284"/>
    <w:rsid w:val="00F56BD1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0F273-265A-43CF-9F52-1EA04D6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3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美絵子</dc:creator>
  <cp:keywords/>
  <dc:description/>
  <cp:lastModifiedBy>高橋　博子</cp:lastModifiedBy>
  <cp:revision>9</cp:revision>
  <cp:lastPrinted>2021-06-08T02:41:00Z</cp:lastPrinted>
  <dcterms:created xsi:type="dcterms:W3CDTF">2021-06-07T07:20:00Z</dcterms:created>
  <dcterms:modified xsi:type="dcterms:W3CDTF">2022-02-16T06:27:00Z</dcterms:modified>
</cp:coreProperties>
</file>